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537B3" w14:textId="17C649DC" w:rsidR="008840BA" w:rsidRDefault="008840BA" w:rsidP="00DD3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PREVIS</w:t>
      </w:r>
      <w:r w:rsidR="00064DA7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ÕES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E AVISOS METEOROLÓGICOS</w:t>
      </w:r>
    </w:p>
    <w:p w14:paraId="3B393A69" w14:textId="4CA49ACF" w:rsidR="00DD305F" w:rsidRPr="00D11EF7" w:rsidRDefault="5C57264E" w:rsidP="00DD3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D11EF7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="00DE665E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</w:t>
      </w:r>
      <w:r w:rsidR="00033710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</w:t>
      </w:r>
      <w:r w:rsidRPr="00D11EF7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de </w:t>
      </w:r>
      <w:r w:rsidR="0083007F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junho</w:t>
      </w:r>
      <w:r w:rsidR="00D11EF7" w:rsidRPr="00D11EF7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de 2021</w:t>
      </w:r>
    </w:p>
    <w:p w14:paraId="672A6659" w14:textId="77777777" w:rsidR="00DD305F" w:rsidRDefault="00DD305F" w:rsidP="005F77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3A494B41" w14:textId="17B66AE9" w:rsidR="006D542F" w:rsidRPr="008840BA" w:rsidRDefault="5C57264E" w:rsidP="00B3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</w:pPr>
      <w:r w:rsidRPr="008840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 xml:space="preserve">válida até às 10:00hrs LT do dia </w:t>
      </w:r>
      <w:r w:rsidR="00DE66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>2</w:t>
      </w:r>
      <w:r w:rsidR="000337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>3</w:t>
      </w:r>
      <w:r w:rsidR="007A7C9F" w:rsidRPr="008840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>/0</w:t>
      </w:r>
      <w:r w:rsidR="002E5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>6</w:t>
      </w:r>
      <w:r w:rsidRPr="008840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>.</w:t>
      </w:r>
    </w:p>
    <w:p w14:paraId="799A82A1" w14:textId="77777777" w:rsidR="008942C1" w:rsidRDefault="008942C1" w:rsidP="00894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2D7CC816" w14:textId="77777777" w:rsidR="005157E0" w:rsidRPr="001D3C73" w:rsidRDefault="005157E0" w:rsidP="00D02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764C2607" w14:textId="77777777" w:rsidR="00AB7D31" w:rsidRPr="001D3C73" w:rsidRDefault="00AB7D31" w:rsidP="00AB7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3F121AE6" w14:textId="11484552" w:rsidR="00871078" w:rsidRPr="00871078" w:rsidRDefault="00DE665E" w:rsidP="00830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Previsão de tempo estável </w:t>
      </w:r>
      <w:r w:rsidR="00590232">
        <w:rPr>
          <w:rFonts w:ascii="Times New Roman" w:hAnsi="Times New Roman" w:cs="Times New Roman"/>
          <w:sz w:val="24"/>
          <w:szCs w:val="24"/>
        </w:rPr>
        <w:t>em grande parte do</w:t>
      </w:r>
      <w:r>
        <w:rPr>
          <w:rFonts w:ascii="Times New Roman" w:hAnsi="Times New Roman" w:cs="Times New Roman"/>
          <w:sz w:val="24"/>
          <w:szCs w:val="24"/>
        </w:rPr>
        <w:t xml:space="preserve"> território mineiro, devido a centros de alta pressão ao longo da camada atmosférica. </w:t>
      </w:r>
      <w:r w:rsidR="001B547F" w:rsidRPr="001B547F">
        <w:rPr>
          <w:rFonts w:ascii="Times New Roman" w:hAnsi="Times New Roman" w:cs="Times New Roman"/>
          <w:b/>
          <w:bCs/>
          <w:sz w:val="24"/>
          <w:szCs w:val="24"/>
        </w:rPr>
        <w:t xml:space="preserve">Não há previsão de chuva significativa nem de tempestades </w:t>
      </w:r>
      <w:r w:rsidR="00590232">
        <w:rPr>
          <w:rFonts w:ascii="Times New Roman" w:hAnsi="Times New Roman" w:cs="Times New Roman"/>
          <w:b/>
          <w:bCs/>
          <w:sz w:val="24"/>
          <w:szCs w:val="24"/>
        </w:rPr>
        <w:t xml:space="preserve">intensas </w:t>
      </w:r>
      <w:r w:rsidR="001B547F" w:rsidRPr="001B547F">
        <w:rPr>
          <w:rFonts w:ascii="Times New Roman" w:hAnsi="Times New Roman" w:cs="Times New Roman"/>
          <w:b/>
          <w:bCs/>
          <w:sz w:val="24"/>
          <w:szCs w:val="24"/>
        </w:rPr>
        <w:t>para o período.</w:t>
      </w:r>
      <w:r w:rsidR="001B5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Predomínio de Sol, calor e tempo seco no </w:t>
      </w:r>
      <w:r w:rsidR="001B547F">
        <w:rPr>
          <w:rFonts w:ascii="Times New Roman" w:hAnsi="Times New Roman" w:cs="Times New Roman"/>
          <w:sz w:val="24"/>
          <w:szCs w:val="24"/>
        </w:rPr>
        <w:t>centro/</w:t>
      </w:r>
      <w:r>
        <w:rPr>
          <w:rFonts w:ascii="Times New Roman" w:hAnsi="Times New Roman" w:cs="Times New Roman"/>
          <w:sz w:val="24"/>
          <w:szCs w:val="24"/>
        </w:rPr>
        <w:t>norte</w:t>
      </w:r>
      <w:r w:rsidR="001B547F">
        <w:rPr>
          <w:rFonts w:ascii="Times New Roman" w:hAnsi="Times New Roman" w:cs="Times New Roman"/>
          <w:sz w:val="24"/>
          <w:szCs w:val="24"/>
        </w:rPr>
        <w:t>/oeste</w:t>
      </w:r>
      <w:r>
        <w:rPr>
          <w:rFonts w:ascii="Times New Roman" w:hAnsi="Times New Roman" w:cs="Times New Roman"/>
          <w:sz w:val="24"/>
          <w:szCs w:val="24"/>
        </w:rPr>
        <w:t xml:space="preserve"> do estado</w:t>
      </w:r>
      <w:r w:rsidR="001B54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078" w:rsidRPr="00871078">
        <w:rPr>
          <w:rFonts w:ascii="Times New Roman" w:hAnsi="Times New Roman" w:cs="Times New Roman"/>
          <w:sz w:val="24"/>
          <w:szCs w:val="24"/>
        </w:rPr>
        <w:t xml:space="preserve">A Umidade Relativa do Ar estará </w:t>
      </w:r>
      <w:r w:rsidR="000C2BCC">
        <w:rPr>
          <w:rFonts w:ascii="Times New Roman" w:hAnsi="Times New Roman" w:cs="Times New Roman"/>
          <w:sz w:val="24"/>
          <w:szCs w:val="24"/>
        </w:rPr>
        <w:t>entre 20 e</w:t>
      </w:r>
      <w:r w:rsidR="00871078" w:rsidRPr="00871078">
        <w:rPr>
          <w:rFonts w:ascii="Times New Roman" w:hAnsi="Times New Roman" w:cs="Times New Roman"/>
          <w:sz w:val="24"/>
          <w:szCs w:val="24"/>
        </w:rPr>
        <w:t xml:space="preserve"> </w:t>
      </w:r>
      <w:r w:rsidR="000C2BCC">
        <w:rPr>
          <w:rFonts w:ascii="Times New Roman" w:hAnsi="Times New Roman" w:cs="Times New Roman"/>
          <w:sz w:val="24"/>
          <w:szCs w:val="24"/>
        </w:rPr>
        <w:t>3</w:t>
      </w:r>
      <w:r w:rsidR="00871078" w:rsidRPr="00871078">
        <w:rPr>
          <w:rFonts w:ascii="Times New Roman" w:hAnsi="Times New Roman" w:cs="Times New Roman"/>
          <w:sz w:val="24"/>
          <w:szCs w:val="24"/>
        </w:rPr>
        <w:t xml:space="preserve">0% </w:t>
      </w:r>
      <w:r w:rsidR="000C2BCC">
        <w:rPr>
          <w:rFonts w:ascii="Times New Roman" w:hAnsi="Times New Roman" w:cs="Times New Roman"/>
          <w:sz w:val="24"/>
          <w:szCs w:val="24"/>
        </w:rPr>
        <w:t xml:space="preserve">em grande parte do território mineiro, com baixas abaixo dos 20% </w:t>
      </w:r>
      <w:r w:rsidR="00037383">
        <w:rPr>
          <w:rFonts w:ascii="Times New Roman" w:hAnsi="Times New Roman" w:cs="Times New Roman"/>
          <w:sz w:val="24"/>
          <w:szCs w:val="24"/>
        </w:rPr>
        <w:t>n</w:t>
      </w:r>
      <w:r w:rsidR="001B547F">
        <w:rPr>
          <w:rFonts w:ascii="Times New Roman" w:hAnsi="Times New Roman" w:cs="Times New Roman"/>
          <w:sz w:val="24"/>
          <w:szCs w:val="24"/>
        </w:rPr>
        <w:t>as mesorregiões Norte e Noroeste</w:t>
      </w:r>
      <w:r w:rsidR="000C2BCC">
        <w:rPr>
          <w:rFonts w:ascii="Times New Roman" w:hAnsi="Times New Roman" w:cs="Times New Roman"/>
          <w:sz w:val="24"/>
          <w:szCs w:val="24"/>
        </w:rPr>
        <w:t xml:space="preserve">. </w:t>
      </w:r>
      <w:r w:rsidR="001B547F">
        <w:rPr>
          <w:rFonts w:ascii="Times New Roman" w:hAnsi="Times New Roman" w:cs="Times New Roman"/>
          <w:sz w:val="24"/>
          <w:szCs w:val="24"/>
        </w:rPr>
        <w:t>Na faixa leste do estado, aumento da nebulosidade a partir da tarde</w:t>
      </w:r>
      <w:r w:rsidR="00B20BAB">
        <w:rPr>
          <w:rFonts w:ascii="Times New Roman" w:hAnsi="Times New Roman" w:cs="Times New Roman"/>
          <w:sz w:val="24"/>
          <w:szCs w:val="24"/>
        </w:rPr>
        <w:t>, com possibilidade de chuvisco</w:t>
      </w:r>
      <w:r w:rsidR="001B547F">
        <w:rPr>
          <w:rFonts w:ascii="Times New Roman" w:hAnsi="Times New Roman" w:cs="Times New Roman"/>
          <w:sz w:val="24"/>
          <w:szCs w:val="24"/>
        </w:rPr>
        <w:t>.</w:t>
      </w:r>
      <w:r w:rsidR="00590232">
        <w:rPr>
          <w:rFonts w:ascii="Times New Roman" w:hAnsi="Times New Roman" w:cs="Times New Roman"/>
          <w:sz w:val="24"/>
          <w:szCs w:val="24"/>
        </w:rPr>
        <w:t xml:space="preserve"> No Sul de Minas a atuação de uma frente estacionária já deixa o tempo nublado e com chuva de fraca intensidade agora pela manhã, condição esta que deverá se perpetuar até meados da tarde.</w:t>
      </w:r>
    </w:p>
    <w:p w14:paraId="23BC3C0E" w14:textId="7E71D3D5" w:rsidR="0083007F" w:rsidRDefault="00871078" w:rsidP="00830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078">
        <w:rPr>
          <w:rFonts w:ascii="Times New Roman" w:hAnsi="Times New Roman" w:cs="Times New Roman"/>
          <w:sz w:val="24"/>
          <w:szCs w:val="24"/>
        </w:rPr>
        <w:t xml:space="preserve"> Em Belo Horizonte e RMBH, </w:t>
      </w:r>
      <w:r w:rsidR="00590232">
        <w:rPr>
          <w:rFonts w:ascii="Times New Roman" w:hAnsi="Times New Roman" w:cs="Times New Roman"/>
          <w:sz w:val="24"/>
          <w:szCs w:val="24"/>
        </w:rPr>
        <w:t>aumento da nebulosidade a tarde</w:t>
      </w:r>
      <w:r w:rsidRPr="00871078">
        <w:rPr>
          <w:rFonts w:ascii="Times New Roman" w:hAnsi="Times New Roman" w:cs="Times New Roman"/>
          <w:sz w:val="24"/>
          <w:szCs w:val="24"/>
        </w:rPr>
        <w:t xml:space="preserve">, sem previsão de chuva. Temperatura máxima na casa dos </w:t>
      </w:r>
      <w:r w:rsidR="00590232">
        <w:rPr>
          <w:rFonts w:ascii="Times New Roman" w:hAnsi="Times New Roman" w:cs="Times New Roman"/>
          <w:sz w:val="24"/>
          <w:szCs w:val="24"/>
        </w:rPr>
        <w:t>31</w:t>
      </w:r>
      <w:r w:rsidRPr="00871078">
        <w:rPr>
          <w:rFonts w:ascii="Times New Roman" w:hAnsi="Times New Roman" w:cs="Times New Roman"/>
          <w:sz w:val="24"/>
          <w:szCs w:val="24"/>
        </w:rPr>
        <w:t>°C.</w:t>
      </w:r>
    </w:p>
    <w:p w14:paraId="0A164717" w14:textId="77777777" w:rsidR="00910D2D" w:rsidRPr="00871078" w:rsidRDefault="00910D2D" w:rsidP="008300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392146" w14:textId="79CF580E" w:rsidR="00AB7D31" w:rsidRDefault="00590232" w:rsidP="00AB7D31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2720800" wp14:editId="54CE083A">
            <wp:extent cx="5400040" cy="3818890"/>
            <wp:effectExtent l="0" t="0" r="0" b="0"/>
            <wp:docPr id="1" name="Imagem 1" descr="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Map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E58E9" w14:textId="77777777" w:rsidR="00AB7D31" w:rsidRDefault="00AB7D31" w:rsidP="00AB7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657BB313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OBS:</w:t>
      </w:r>
      <w:r w:rsidRPr="657BB313">
        <w:rPr>
          <w:rFonts w:ascii="Times New Roman" w:hAnsi="Times New Roman" w:cs="Times New Roman"/>
          <w:sz w:val="20"/>
          <w:szCs w:val="20"/>
        </w:rPr>
        <w:t xml:space="preserve"> Localização aproximada, para termos de referência, das cidades de: Uberlândia, Poços de Caldas, Belo Horizonte, Paracatu, Diamantina, Juiz de Fora, Governador Valadares, Teófilo Otoni e Montes Claros.</w:t>
      </w:r>
    </w:p>
    <w:p w14:paraId="2265E4B9" w14:textId="38AE3F11" w:rsidR="00AB7D31" w:rsidRDefault="00AB7D31" w:rsidP="00AB7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B638D5" w14:textId="5CAF0C0F" w:rsidR="00A47CF6" w:rsidRDefault="00A47CF6" w:rsidP="00AB7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E7CA2" w14:textId="77777777" w:rsidR="00A47CF6" w:rsidRDefault="00A47CF6" w:rsidP="00AB7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A04624" w14:textId="2621E7D6" w:rsidR="00514CD3" w:rsidRDefault="00514CD3" w:rsidP="00AB7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C7CBDD" w14:textId="2E25A7E1" w:rsidR="00A666C7" w:rsidRDefault="00A666C7" w:rsidP="00AB7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A624E6" w14:textId="01E2744F" w:rsidR="00DE665E" w:rsidRDefault="00DE665E" w:rsidP="00AB7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94ABC6" w14:textId="4D8ECA29" w:rsidR="00DE665E" w:rsidRDefault="00DE665E" w:rsidP="00AB7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EE61B4" w14:textId="77777777" w:rsidR="00DE665E" w:rsidRDefault="00DE665E" w:rsidP="00AB7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FDE293" w14:textId="6BE9E775" w:rsidR="00A666C7" w:rsidRDefault="00A666C7" w:rsidP="00AB7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1B5D58" w14:textId="124E49B8" w:rsidR="00871078" w:rsidRPr="00871078" w:rsidRDefault="00871078" w:rsidP="00871078">
      <w:pPr>
        <w:pStyle w:val="NormalWeb"/>
        <w:spacing w:before="0" w:beforeAutospacing="0" w:after="0" w:afterAutospacing="0"/>
        <w:ind w:firstLine="708"/>
        <w:jc w:val="center"/>
        <w:rPr>
          <w:b/>
          <w:bCs/>
        </w:rPr>
      </w:pPr>
      <w:r w:rsidRPr="00871078">
        <w:rPr>
          <w:b/>
          <w:bCs/>
        </w:rPr>
        <w:t>PREVISÃO DE TEMPO SEVERO</w:t>
      </w:r>
    </w:p>
    <w:p w14:paraId="3B7BAAA5" w14:textId="77777777" w:rsidR="00871078" w:rsidRDefault="00871078" w:rsidP="00AB7D31">
      <w:pPr>
        <w:pStyle w:val="NormalWeb"/>
        <w:spacing w:before="0" w:beforeAutospacing="0" w:after="0" w:afterAutospacing="0"/>
        <w:ind w:firstLine="708"/>
        <w:jc w:val="both"/>
      </w:pPr>
    </w:p>
    <w:p w14:paraId="1899F683" w14:textId="77777777" w:rsidR="00871078" w:rsidRPr="00871078" w:rsidRDefault="00871078" w:rsidP="00AB7D31">
      <w:pPr>
        <w:pStyle w:val="NormalWeb"/>
        <w:spacing w:before="0" w:beforeAutospacing="0" w:after="0" w:afterAutospacing="0"/>
        <w:ind w:firstLine="708"/>
        <w:jc w:val="both"/>
      </w:pPr>
      <w:r w:rsidRPr="00871078">
        <w:t xml:space="preserve">Abaixo, segue o mapa de Níveis de Severidade. O mapa abaixo indica as probabilidades e onde haverá maior potencial para ocorrência de tempestades severas no decorrer do dia de hoje. As tempestades Severas, por definição, são temporais com capacidade de provocar granizo, vendavais, tornados, raios e/ou chuva torrencial. Os níveis de Severidade são quatro: sendo o nível 1, o mais fraco, e o nível 4 o mais severo. </w:t>
      </w:r>
    </w:p>
    <w:p w14:paraId="79A657E0" w14:textId="55D0C674" w:rsidR="00871078" w:rsidRPr="00871078" w:rsidRDefault="006D75C6" w:rsidP="00AB7D31">
      <w:pPr>
        <w:pStyle w:val="NormalWeb"/>
        <w:spacing w:before="0" w:beforeAutospacing="0" w:after="0" w:afterAutospacing="0"/>
        <w:ind w:firstLine="708"/>
        <w:jc w:val="both"/>
      </w:pPr>
      <w:r w:rsidRPr="006D75C6">
        <w:rPr>
          <w:b/>
          <w:bCs/>
          <w:i/>
          <w:iCs/>
          <w:shd w:val="clear" w:color="auto" w:fill="E2EFD9" w:themeFill="accent6" w:themeFillTint="33"/>
        </w:rPr>
        <w:t>Nível 0:</w:t>
      </w:r>
      <w:r>
        <w:rPr>
          <w:b/>
          <w:bCs/>
          <w:i/>
          <w:iCs/>
        </w:rPr>
        <w:t xml:space="preserve"> </w:t>
      </w:r>
      <w:r w:rsidR="00DE665E">
        <w:rPr>
          <w:b/>
          <w:bCs/>
          <w:i/>
          <w:iCs/>
        </w:rPr>
        <w:t>Sem previsão de tempo severo</w:t>
      </w:r>
      <w:r w:rsidR="001910AB">
        <w:rPr>
          <w:b/>
          <w:bCs/>
          <w:i/>
          <w:iCs/>
        </w:rPr>
        <w:t>.</w:t>
      </w:r>
    </w:p>
    <w:p w14:paraId="27110484" w14:textId="65DFA91E" w:rsidR="00871078" w:rsidRDefault="00DE665E" w:rsidP="00AB7D31">
      <w:pPr>
        <w:pStyle w:val="NormalWeb"/>
        <w:spacing w:before="0" w:beforeAutospacing="0" w:after="0" w:afterAutospacing="0"/>
        <w:ind w:firstLine="708"/>
        <w:jc w:val="both"/>
      </w:pPr>
      <w:r>
        <w:t>O Jato Subtropical passa ao sul do estado, gerando convergência, em altitude, sobre o estado. A frente fria atuando no litoral do</w:t>
      </w:r>
      <w:r w:rsidR="006D75C6">
        <w:t xml:space="preserve"> ES</w:t>
      </w:r>
      <w:r>
        <w:t xml:space="preserve"> e se prolongando como ramo estacionário pelo litoral de SP</w:t>
      </w:r>
      <w:r w:rsidR="006D75C6">
        <w:t xml:space="preserve"> e do RJ</w:t>
      </w:r>
      <w:r>
        <w:t xml:space="preserve">, </w:t>
      </w:r>
      <w:r w:rsidR="006D75C6">
        <w:t>deixa o tempo nublado com chuvisco no sul de Minas</w:t>
      </w:r>
      <w:r>
        <w:t>. Sendo o único ingrediente para tempo severo presente o cisalhamento vertical na camada média, em torno dos 35kt, provocado por reflexo do escoamento do Jato em altos níveis.</w:t>
      </w:r>
    </w:p>
    <w:p w14:paraId="7CEB71E9" w14:textId="77777777" w:rsidR="00871078" w:rsidRPr="00871078" w:rsidRDefault="00871078" w:rsidP="00AB7D31">
      <w:pPr>
        <w:pStyle w:val="NormalWeb"/>
        <w:spacing w:before="0" w:beforeAutospacing="0" w:after="0" w:afterAutospacing="0"/>
        <w:ind w:firstLine="708"/>
        <w:jc w:val="both"/>
        <w:rPr>
          <w:color w:val="444444"/>
        </w:rPr>
      </w:pPr>
    </w:p>
    <w:p w14:paraId="118BA5F1" w14:textId="74F966BA" w:rsidR="00AB7D31" w:rsidRDefault="006D75C6" w:rsidP="00AB7D31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EE6DD97" wp14:editId="10534221">
            <wp:extent cx="5400040" cy="3818890"/>
            <wp:effectExtent l="0" t="0" r="0" b="0"/>
            <wp:docPr id="3" name="Imagem 3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Diagrama&#10;&#10;Descrição gerada automaticamente com confiança mé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9D848" w14:textId="77777777" w:rsidR="00AB7D31" w:rsidRDefault="00AB7D31" w:rsidP="00AB7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4C90B8" w14:textId="77777777" w:rsidR="00BC475D" w:rsidRDefault="00BC475D" w:rsidP="00BC47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1C35C488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OBS:</w:t>
      </w:r>
      <w:r w:rsidRPr="1C35C48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Definição de Tempo severo: é definido com uma Tempestades produz granizo, vendaval, tornado em solo. </w:t>
      </w:r>
    </w:p>
    <w:p w14:paraId="5558B650" w14:textId="77777777" w:rsidR="00BC475D" w:rsidRDefault="00BC475D" w:rsidP="00BC47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D6B9A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OBS1: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As probabilidades no mapa são interpretadas da seguinte forma. É a probabilidade que uma pessoa, em um determinado ponto, tem para observar um evento de Tempo Severo (granizo, vendaval, tornado e chuva intensa) em um raio de 40 km de distância dela.</w:t>
      </w:r>
    </w:p>
    <w:p w14:paraId="3006E8E6" w14:textId="77777777" w:rsidR="00AB7D31" w:rsidRDefault="00AB7D31" w:rsidP="00AB7D31">
      <w:pPr>
        <w:spacing w:after="0" w:line="240" w:lineRule="auto"/>
      </w:pPr>
    </w:p>
    <w:p w14:paraId="142189F6" w14:textId="77777777" w:rsidR="00AB7D31" w:rsidRDefault="00AB7D31" w:rsidP="00AB7D31">
      <w:pPr>
        <w:spacing w:after="0" w:line="240" w:lineRule="auto"/>
      </w:pPr>
    </w:p>
    <w:p w14:paraId="431715AB" w14:textId="4A98AEBB" w:rsidR="002E5D1D" w:rsidRDefault="002E5D1D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5E740909" w14:textId="248B7497" w:rsidR="00AD524B" w:rsidRDefault="00AD524B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36CDBA9E" w14:textId="0D7D1738" w:rsidR="00AD524B" w:rsidRDefault="00AD524B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259C5121" w14:textId="312A7792" w:rsidR="00871078" w:rsidRDefault="00871078" w:rsidP="002E5D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078">
        <w:rPr>
          <w:rFonts w:ascii="Times New Roman" w:hAnsi="Times New Roman" w:cs="Times New Roman"/>
          <w:b/>
          <w:bCs/>
          <w:sz w:val="28"/>
          <w:szCs w:val="28"/>
        </w:rPr>
        <w:t xml:space="preserve">AVISO DE CHUVA </w:t>
      </w:r>
    </w:p>
    <w:p w14:paraId="4539D848" w14:textId="572B1D7E" w:rsidR="00871078" w:rsidRDefault="00871078" w:rsidP="002E5D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754B9" w14:textId="77777777" w:rsidR="00871078" w:rsidRPr="00871078" w:rsidRDefault="00871078" w:rsidP="002E5D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8FE8F0" w14:textId="5E89F1F2" w:rsidR="00871078" w:rsidRDefault="00AD524B" w:rsidP="00871078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Sem previsão de chuva</w:t>
      </w:r>
      <w:r w:rsidR="000153B1">
        <w:rPr>
          <w:rFonts w:ascii="Times New Roman" w:hAnsi="Times New Roman" w:cs="Times New Roman"/>
          <w:sz w:val="24"/>
          <w:szCs w:val="24"/>
        </w:rPr>
        <w:t xml:space="preserve"> si</w:t>
      </w:r>
      <w:r w:rsidR="008471DA">
        <w:rPr>
          <w:rFonts w:ascii="Times New Roman" w:hAnsi="Times New Roman" w:cs="Times New Roman"/>
          <w:sz w:val="24"/>
          <w:szCs w:val="24"/>
        </w:rPr>
        <w:t>g</w:t>
      </w:r>
      <w:r w:rsidR="000153B1">
        <w:rPr>
          <w:rFonts w:ascii="Times New Roman" w:hAnsi="Times New Roman" w:cs="Times New Roman"/>
          <w:sz w:val="24"/>
          <w:szCs w:val="24"/>
        </w:rPr>
        <w:t>nificativa</w:t>
      </w:r>
      <w:r w:rsidR="006D75C6">
        <w:rPr>
          <w:rFonts w:ascii="Times New Roman" w:hAnsi="Times New Roman" w:cs="Times New Roman"/>
          <w:sz w:val="24"/>
          <w:szCs w:val="24"/>
        </w:rPr>
        <w:t>, os valores acumulados estarão abaixo dos 20 mm no Sul de Minas.</w:t>
      </w:r>
    </w:p>
    <w:p w14:paraId="586D78D2" w14:textId="77777777" w:rsidR="00871078" w:rsidRDefault="00871078" w:rsidP="00871078">
      <w:pPr>
        <w:spacing w:after="0" w:line="240" w:lineRule="auto"/>
        <w:jc w:val="both"/>
      </w:pPr>
    </w:p>
    <w:p w14:paraId="55F6E4C1" w14:textId="20946CE1" w:rsidR="00871078" w:rsidRDefault="006D75C6" w:rsidP="00871078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7921AF3A" wp14:editId="6CF561F9">
            <wp:extent cx="5400040" cy="3818890"/>
            <wp:effectExtent l="0" t="0" r="0" b="0"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iagrama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49F7E" w14:textId="3A3BCE12" w:rsidR="002E5D1D" w:rsidRPr="00871078" w:rsidRDefault="00871078" w:rsidP="00871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0871078">
        <w:rPr>
          <w:rFonts w:ascii="Times New Roman" w:hAnsi="Times New Roman" w:cs="Times New Roman"/>
          <w:sz w:val="20"/>
          <w:szCs w:val="20"/>
        </w:rPr>
        <w:t>OBS: O mapa de chuva somente é elaborado, quando ocorrerá acumulados de chuva significativos, ou seja, acumulados de chuva que poderão causar danos em determinada região. Danos como: Enxurradas, deslizamentos de encostas, enchentes, alagamentos e subida de rios e córregos.</w:t>
      </w:r>
    </w:p>
    <w:p w14:paraId="51D6B4D6" w14:textId="77777777" w:rsidR="002E5D1D" w:rsidRDefault="002E5D1D" w:rsidP="00871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38DBB5A0" w14:textId="01B88E77" w:rsidR="002E5D1D" w:rsidRDefault="002E5D1D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203E1F4F" w14:textId="0A43D666" w:rsidR="00937D8F" w:rsidRDefault="00937D8F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6784B01D" w14:textId="6865370D" w:rsidR="00937D8F" w:rsidRDefault="00937D8F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0DFDEADB" w14:textId="61279412" w:rsidR="00937D8F" w:rsidRDefault="00937D8F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46685F70" w14:textId="2D2230EB" w:rsidR="00937D8F" w:rsidRDefault="00937D8F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13BB6A0F" w14:textId="2F58F608" w:rsidR="00937D8F" w:rsidRDefault="00937D8F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02E34C2E" w14:textId="64EE27D2" w:rsidR="00871078" w:rsidRDefault="00871078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1F7A9C74" w14:textId="3DD0CD9B" w:rsidR="00871078" w:rsidRDefault="00871078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0E6C8762" w14:textId="7492666F" w:rsidR="00871078" w:rsidRDefault="00871078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2F709421" w14:textId="0CEF8DBC" w:rsidR="00871078" w:rsidRDefault="00871078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5D1D0D4F" w14:textId="77777777" w:rsidR="00871078" w:rsidRDefault="00871078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51B368A9" w14:textId="77777777" w:rsidR="002E5D1D" w:rsidRDefault="002E5D1D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5818247F" w14:textId="77777777" w:rsidR="002E5D1D" w:rsidRDefault="002E5D1D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58F1DBB4" w14:textId="05267633" w:rsidR="002E5D1D" w:rsidRPr="008840BA" w:rsidRDefault="002E5D1D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8840BA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TENDÊNCIA – </w:t>
      </w:r>
      <w:r w:rsidR="00B20BAB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</w:t>
      </w:r>
      <w:r w:rsidR="006D75C6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3</w:t>
      </w:r>
      <w:r w:rsidRPr="008840BA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e </w:t>
      </w:r>
      <w:r w:rsidR="00B20BAB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</w:t>
      </w:r>
      <w:r w:rsidR="006D75C6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4</w:t>
      </w:r>
      <w:r w:rsidRPr="008840BA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JUNHO</w:t>
      </w:r>
    </w:p>
    <w:p w14:paraId="51867616" w14:textId="77777777" w:rsidR="002E5D1D" w:rsidRDefault="002E5D1D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2E6D00D6" w14:textId="723BC5BD" w:rsidR="002E5D1D" w:rsidRDefault="002E5D1D" w:rsidP="002E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5C57264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válida até às 10:00hrs LT do dia </w:t>
      </w:r>
      <w:r w:rsidR="000125A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2</w:t>
      </w:r>
      <w:r w:rsidR="006D75C6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/06/2021</w:t>
      </w:r>
      <w:r w:rsidRPr="5C57264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.</w:t>
      </w:r>
    </w:p>
    <w:p w14:paraId="26C5D93A" w14:textId="77777777" w:rsidR="002E5D1D" w:rsidRDefault="002E5D1D" w:rsidP="002E5D1D">
      <w:pPr>
        <w:spacing w:after="0" w:line="240" w:lineRule="auto"/>
      </w:pPr>
    </w:p>
    <w:p w14:paraId="0F2B447D" w14:textId="77777777" w:rsidR="002E5D1D" w:rsidRDefault="002E5D1D" w:rsidP="002E5D1D">
      <w:pPr>
        <w:spacing w:after="0" w:line="240" w:lineRule="auto"/>
      </w:pPr>
    </w:p>
    <w:p w14:paraId="09EF2EA7" w14:textId="1CD6F72B" w:rsidR="002E5D1D" w:rsidRDefault="002E5D1D" w:rsidP="002E5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D524B">
        <w:rPr>
          <w:rFonts w:ascii="Times New Roman" w:hAnsi="Times New Roman" w:cs="Times New Roman"/>
          <w:sz w:val="24"/>
          <w:szCs w:val="24"/>
        </w:rPr>
        <w:t xml:space="preserve">A atuação de uma frente estacionária se limitará </w:t>
      </w:r>
      <w:r w:rsidR="00B20BAB">
        <w:rPr>
          <w:rFonts w:ascii="Times New Roman" w:hAnsi="Times New Roman" w:cs="Times New Roman"/>
          <w:sz w:val="24"/>
          <w:szCs w:val="24"/>
        </w:rPr>
        <w:t>ao sudeste do estado, com chuvisco associado.</w:t>
      </w:r>
    </w:p>
    <w:p w14:paraId="37DD7BD5" w14:textId="77777777" w:rsidR="002E5D1D" w:rsidRDefault="002E5D1D" w:rsidP="002E5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478F0" w14:textId="7E68ACF3" w:rsidR="002E5D1D" w:rsidRDefault="006D75C6" w:rsidP="002E5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BFE7E8" wp14:editId="2F124302">
            <wp:extent cx="5400040" cy="3818890"/>
            <wp:effectExtent l="0" t="0" r="0" b="0"/>
            <wp:docPr id="5" name="Imagem 5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Diagrama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071DE" w14:textId="77777777" w:rsidR="002E5D1D" w:rsidRPr="0059219C" w:rsidRDefault="002E5D1D" w:rsidP="002E5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D33F5" w14:textId="77777777" w:rsidR="002E5D1D" w:rsidRDefault="002E5D1D" w:rsidP="002E5D1D">
      <w:pPr>
        <w:spacing w:after="0" w:line="240" w:lineRule="auto"/>
      </w:pPr>
    </w:p>
    <w:p w14:paraId="65B66401" w14:textId="77777777" w:rsidR="00AB7D31" w:rsidRDefault="00AB7D31" w:rsidP="00AB7D31">
      <w:pPr>
        <w:spacing w:after="0" w:line="240" w:lineRule="auto"/>
      </w:pPr>
    </w:p>
    <w:p w14:paraId="212758B3" w14:textId="77777777" w:rsidR="00AB7D31" w:rsidRDefault="00AB7D31" w:rsidP="00AB7D31">
      <w:pPr>
        <w:spacing w:after="0" w:line="240" w:lineRule="auto"/>
      </w:pPr>
    </w:p>
    <w:p w14:paraId="21D37AEE" w14:textId="77777777" w:rsidR="00D020D3" w:rsidRDefault="00D020D3" w:rsidP="00AB7D31">
      <w:pPr>
        <w:spacing w:after="0" w:line="240" w:lineRule="auto"/>
        <w:jc w:val="center"/>
      </w:pPr>
    </w:p>
    <w:sectPr w:rsidR="00D020D3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F5116" w14:textId="77777777" w:rsidR="00B84647" w:rsidRDefault="00B84647" w:rsidP="00366284">
      <w:pPr>
        <w:spacing w:after="0" w:line="240" w:lineRule="auto"/>
      </w:pPr>
      <w:r>
        <w:separator/>
      </w:r>
    </w:p>
  </w:endnote>
  <w:endnote w:type="continuationSeparator" w:id="0">
    <w:p w14:paraId="44A053DF" w14:textId="77777777" w:rsidR="00B84647" w:rsidRDefault="00B84647" w:rsidP="0036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002F" w14:textId="592B77E5" w:rsidR="00AD3AFB" w:rsidRDefault="00AD3AFB">
    <w:pPr>
      <w:pStyle w:val="Rodap"/>
    </w:pPr>
  </w:p>
  <w:p w14:paraId="73A376F6" w14:textId="77777777" w:rsidR="00AD3AFB" w:rsidRDefault="00AD3A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6A197" w14:textId="77777777" w:rsidR="00B84647" w:rsidRDefault="00B84647" w:rsidP="00366284">
      <w:pPr>
        <w:spacing w:after="0" w:line="240" w:lineRule="auto"/>
      </w:pPr>
      <w:r>
        <w:separator/>
      </w:r>
    </w:p>
  </w:footnote>
  <w:footnote w:type="continuationSeparator" w:id="0">
    <w:p w14:paraId="105CEFC5" w14:textId="77777777" w:rsidR="00B84647" w:rsidRDefault="00B84647" w:rsidP="00366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62AD" w14:textId="423E7FAC" w:rsidR="00FA5B40" w:rsidRPr="008840BA" w:rsidRDefault="00366284" w:rsidP="00911A43">
    <w:pPr>
      <w:spacing w:line="264" w:lineRule="auto"/>
      <w:ind w:left="-993" w:right="-1135"/>
    </w:pPr>
    <w:r>
      <w:rPr>
        <w:noProof/>
        <w:color w:val="00000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8427BC" wp14:editId="0777777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â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26B1EAEF">
            <v:rect id="Retângulo 222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747070 [1614]" strokeweight="1.25pt" w14:anchorId="1E5E32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">
              <w10:wrap anchorx="page" anchory="page"/>
            </v:rect>
          </w:pict>
        </mc:Fallback>
      </mc:AlternateContent>
    </w:r>
    <w:r w:rsidR="00951225">
      <w:t xml:space="preserve">      </w:t>
    </w:r>
    <w:r w:rsidR="00FA5B40">
      <w:rPr>
        <w:noProof/>
        <w:lang w:eastAsia="pt-BR"/>
      </w:rPr>
      <w:drawing>
        <wp:inline distT="0" distB="0" distL="0" distR="0" wp14:anchorId="07AFD3EA" wp14:editId="7DD5C070">
          <wp:extent cx="1503680" cy="668912"/>
          <wp:effectExtent l="0" t="0" r="1270" b="0"/>
          <wp:docPr id="199" name="Imagem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SIMGE.png"/>
                  <pic:cNvPicPr/>
                </pic:nvPicPr>
                <pic:blipFill>
                  <a:blip r:embed="rId1">
                    <a:alphaModFix am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68" cy="6717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51225">
      <w:t xml:space="preserve">              </w:t>
    </w:r>
    <w:r w:rsidR="008840BA">
      <w:t xml:space="preserve">                           </w:t>
    </w:r>
    <w:r w:rsidR="00951225">
      <w:t xml:space="preserve">                                                           </w:t>
    </w:r>
    <w:r w:rsidR="008840BA">
      <w:t xml:space="preserve">    </w:t>
    </w:r>
    <w:r w:rsidR="00951225">
      <w:t xml:space="preserve">   </w:t>
    </w:r>
    <w:r w:rsidR="008840BA">
      <w:rPr>
        <w:noProof/>
        <w:color w:val="000000"/>
        <w:lang w:eastAsia="pt-BR"/>
      </w:rPr>
      <w:drawing>
        <wp:inline distT="0" distB="0" distL="0" distR="0" wp14:anchorId="412E41DF" wp14:editId="6DB7D28A">
          <wp:extent cx="1607531" cy="653107"/>
          <wp:effectExtent l="0" t="0" r="0" b="0"/>
          <wp:docPr id="200" name="Imagem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G-20190916-WA0018.jpg"/>
                  <pic:cNvPicPr/>
                </pic:nvPicPr>
                <pic:blipFill>
                  <a:blip r:embed="rId2">
                    <a:alphaModFix am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576" cy="668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51225"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05F"/>
    <w:rsid w:val="00000C1A"/>
    <w:rsid w:val="00002AFE"/>
    <w:rsid w:val="0001030D"/>
    <w:rsid w:val="00011785"/>
    <w:rsid w:val="00011D5E"/>
    <w:rsid w:val="000125AE"/>
    <w:rsid w:val="000151AB"/>
    <w:rsid w:val="000153B1"/>
    <w:rsid w:val="00016EDC"/>
    <w:rsid w:val="000214B2"/>
    <w:rsid w:val="00021C66"/>
    <w:rsid w:val="000223CE"/>
    <w:rsid w:val="00032B00"/>
    <w:rsid w:val="00033710"/>
    <w:rsid w:val="00034E5C"/>
    <w:rsid w:val="00036EA1"/>
    <w:rsid w:val="00037383"/>
    <w:rsid w:val="000429F8"/>
    <w:rsid w:val="00042D8F"/>
    <w:rsid w:val="00044230"/>
    <w:rsid w:val="000449E2"/>
    <w:rsid w:val="0004637A"/>
    <w:rsid w:val="00046720"/>
    <w:rsid w:val="00053D62"/>
    <w:rsid w:val="00056F2B"/>
    <w:rsid w:val="00061F28"/>
    <w:rsid w:val="0006304C"/>
    <w:rsid w:val="00064DA7"/>
    <w:rsid w:val="00070721"/>
    <w:rsid w:val="00071C96"/>
    <w:rsid w:val="000847ED"/>
    <w:rsid w:val="00084D41"/>
    <w:rsid w:val="00086292"/>
    <w:rsid w:val="00091720"/>
    <w:rsid w:val="00093070"/>
    <w:rsid w:val="000A0FBB"/>
    <w:rsid w:val="000A1FE3"/>
    <w:rsid w:val="000A6371"/>
    <w:rsid w:val="000A668E"/>
    <w:rsid w:val="000A792B"/>
    <w:rsid w:val="000A7B3B"/>
    <w:rsid w:val="000B2578"/>
    <w:rsid w:val="000B2A34"/>
    <w:rsid w:val="000B3948"/>
    <w:rsid w:val="000C01C1"/>
    <w:rsid w:val="000C06EC"/>
    <w:rsid w:val="000C2BCC"/>
    <w:rsid w:val="000C463E"/>
    <w:rsid w:val="000C50E4"/>
    <w:rsid w:val="000C5CC8"/>
    <w:rsid w:val="000D46A7"/>
    <w:rsid w:val="000D5762"/>
    <w:rsid w:val="000D79AF"/>
    <w:rsid w:val="000E0EA2"/>
    <w:rsid w:val="000E26BE"/>
    <w:rsid w:val="000E597F"/>
    <w:rsid w:val="000E5AF3"/>
    <w:rsid w:val="000F0D14"/>
    <w:rsid w:val="000F31B3"/>
    <w:rsid w:val="000F4979"/>
    <w:rsid w:val="000F5BE9"/>
    <w:rsid w:val="000F5FF8"/>
    <w:rsid w:val="000F6F3C"/>
    <w:rsid w:val="00100BCF"/>
    <w:rsid w:val="00102339"/>
    <w:rsid w:val="00106CE6"/>
    <w:rsid w:val="00106D88"/>
    <w:rsid w:val="00110723"/>
    <w:rsid w:val="00112E65"/>
    <w:rsid w:val="00116F31"/>
    <w:rsid w:val="00121252"/>
    <w:rsid w:val="00122A47"/>
    <w:rsid w:val="0012313C"/>
    <w:rsid w:val="001249D8"/>
    <w:rsid w:val="00130726"/>
    <w:rsid w:val="00133A6C"/>
    <w:rsid w:val="00135DF5"/>
    <w:rsid w:val="0014349B"/>
    <w:rsid w:val="00143F90"/>
    <w:rsid w:val="001448C5"/>
    <w:rsid w:val="00144B57"/>
    <w:rsid w:val="00146A79"/>
    <w:rsid w:val="00150773"/>
    <w:rsid w:val="0015396C"/>
    <w:rsid w:val="00154F76"/>
    <w:rsid w:val="00155BCF"/>
    <w:rsid w:val="00156AB3"/>
    <w:rsid w:val="0016059C"/>
    <w:rsid w:val="001626BF"/>
    <w:rsid w:val="00162C8C"/>
    <w:rsid w:val="00164DFC"/>
    <w:rsid w:val="001709FC"/>
    <w:rsid w:val="00171D3B"/>
    <w:rsid w:val="00174161"/>
    <w:rsid w:val="0017631F"/>
    <w:rsid w:val="00177802"/>
    <w:rsid w:val="0018079D"/>
    <w:rsid w:val="00180DA5"/>
    <w:rsid w:val="00184632"/>
    <w:rsid w:val="001910AB"/>
    <w:rsid w:val="00192F26"/>
    <w:rsid w:val="00193090"/>
    <w:rsid w:val="001966DE"/>
    <w:rsid w:val="001A047F"/>
    <w:rsid w:val="001A1239"/>
    <w:rsid w:val="001A123D"/>
    <w:rsid w:val="001A1AEC"/>
    <w:rsid w:val="001A1D72"/>
    <w:rsid w:val="001A4EBA"/>
    <w:rsid w:val="001A65EC"/>
    <w:rsid w:val="001B1649"/>
    <w:rsid w:val="001B1EA6"/>
    <w:rsid w:val="001B317C"/>
    <w:rsid w:val="001B406B"/>
    <w:rsid w:val="001B4687"/>
    <w:rsid w:val="001B5218"/>
    <w:rsid w:val="001B547F"/>
    <w:rsid w:val="001C3BBD"/>
    <w:rsid w:val="001C41FA"/>
    <w:rsid w:val="001D3C73"/>
    <w:rsid w:val="001D6165"/>
    <w:rsid w:val="001E1489"/>
    <w:rsid w:val="001E5527"/>
    <w:rsid w:val="001E5ADB"/>
    <w:rsid w:val="001F07BC"/>
    <w:rsid w:val="001F0B24"/>
    <w:rsid w:val="001F2375"/>
    <w:rsid w:val="001F2655"/>
    <w:rsid w:val="001F2D43"/>
    <w:rsid w:val="001F39D1"/>
    <w:rsid w:val="001F3A66"/>
    <w:rsid w:val="001F4ABF"/>
    <w:rsid w:val="001F5193"/>
    <w:rsid w:val="001F7EE4"/>
    <w:rsid w:val="00200317"/>
    <w:rsid w:val="00201A58"/>
    <w:rsid w:val="00202190"/>
    <w:rsid w:val="00204E74"/>
    <w:rsid w:val="00211400"/>
    <w:rsid w:val="00211CFE"/>
    <w:rsid w:val="002128FD"/>
    <w:rsid w:val="0021376A"/>
    <w:rsid w:val="00217D2E"/>
    <w:rsid w:val="00224ABD"/>
    <w:rsid w:val="00226C6A"/>
    <w:rsid w:val="002279FF"/>
    <w:rsid w:val="00232D74"/>
    <w:rsid w:val="002332C0"/>
    <w:rsid w:val="0023449F"/>
    <w:rsid w:val="00235DF2"/>
    <w:rsid w:val="00236965"/>
    <w:rsid w:val="002419FA"/>
    <w:rsid w:val="0024359D"/>
    <w:rsid w:val="00244641"/>
    <w:rsid w:val="002453B1"/>
    <w:rsid w:val="00245EBA"/>
    <w:rsid w:val="00247428"/>
    <w:rsid w:val="00247862"/>
    <w:rsid w:val="00251B31"/>
    <w:rsid w:val="002524D6"/>
    <w:rsid w:val="00253369"/>
    <w:rsid w:val="002543FF"/>
    <w:rsid w:val="00254E8F"/>
    <w:rsid w:val="00263DED"/>
    <w:rsid w:val="00265236"/>
    <w:rsid w:val="00265BD5"/>
    <w:rsid w:val="0026676D"/>
    <w:rsid w:val="00271D39"/>
    <w:rsid w:val="00273EC0"/>
    <w:rsid w:val="00274169"/>
    <w:rsid w:val="00275514"/>
    <w:rsid w:val="00276CF3"/>
    <w:rsid w:val="00280CDE"/>
    <w:rsid w:val="00282BBC"/>
    <w:rsid w:val="002857D3"/>
    <w:rsid w:val="002871EA"/>
    <w:rsid w:val="00291360"/>
    <w:rsid w:val="0029288A"/>
    <w:rsid w:val="0029483F"/>
    <w:rsid w:val="00294925"/>
    <w:rsid w:val="00295352"/>
    <w:rsid w:val="00295847"/>
    <w:rsid w:val="00295C33"/>
    <w:rsid w:val="002969B2"/>
    <w:rsid w:val="00296E0B"/>
    <w:rsid w:val="002B56B9"/>
    <w:rsid w:val="002B7368"/>
    <w:rsid w:val="002C20D9"/>
    <w:rsid w:val="002D2C3D"/>
    <w:rsid w:val="002D4AE3"/>
    <w:rsid w:val="002D4F79"/>
    <w:rsid w:val="002E0E76"/>
    <w:rsid w:val="002E5D1D"/>
    <w:rsid w:val="002F129A"/>
    <w:rsid w:val="002F3A71"/>
    <w:rsid w:val="003003EE"/>
    <w:rsid w:val="0030099E"/>
    <w:rsid w:val="00301A97"/>
    <w:rsid w:val="003045C0"/>
    <w:rsid w:val="00305588"/>
    <w:rsid w:val="00305BF7"/>
    <w:rsid w:val="0031596F"/>
    <w:rsid w:val="00315CAB"/>
    <w:rsid w:val="003206A2"/>
    <w:rsid w:val="00320BF7"/>
    <w:rsid w:val="00321151"/>
    <w:rsid w:val="00321A3F"/>
    <w:rsid w:val="003271F8"/>
    <w:rsid w:val="003279FC"/>
    <w:rsid w:val="00330280"/>
    <w:rsid w:val="00331297"/>
    <w:rsid w:val="0033215F"/>
    <w:rsid w:val="003334E8"/>
    <w:rsid w:val="00341FF6"/>
    <w:rsid w:val="00344E42"/>
    <w:rsid w:val="00345956"/>
    <w:rsid w:val="0034646A"/>
    <w:rsid w:val="003465A4"/>
    <w:rsid w:val="0034690F"/>
    <w:rsid w:val="00346AEF"/>
    <w:rsid w:val="0035116A"/>
    <w:rsid w:val="00352B76"/>
    <w:rsid w:val="00352BC2"/>
    <w:rsid w:val="00356A13"/>
    <w:rsid w:val="00356FC7"/>
    <w:rsid w:val="00360736"/>
    <w:rsid w:val="00360F2D"/>
    <w:rsid w:val="003659D0"/>
    <w:rsid w:val="00366284"/>
    <w:rsid w:val="003679E3"/>
    <w:rsid w:val="00373195"/>
    <w:rsid w:val="00374874"/>
    <w:rsid w:val="003751A3"/>
    <w:rsid w:val="00375526"/>
    <w:rsid w:val="0037765F"/>
    <w:rsid w:val="003811CB"/>
    <w:rsid w:val="00381957"/>
    <w:rsid w:val="003819DB"/>
    <w:rsid w:val="0038583D"/>
    <w:rsid w:val="003944C7"/>
    <w:rsid w:val="0039656A"/>
    <w:rsid w:val="003A11BB"/>
    <w:rsid w:val="003A1C0A"/>
    <w:rsid w:val="003A2CF1"/>
    <w:rsid w:val="003A40ED"/>
    <w:rsid w:val="003A4239"/>
    <w:rsid w:val="003A4659"/>
    <w:rsid w:val="003A62D7"/>
    <w:rsid w:val="003A6F93"/>
    <w:rsid w:val="003A774F"/>
    <w:rsid w:val="003B1BCC"/>
    <w:rsid w:val="003B36ED"/>
    <w:rsid w:val="003B4737"/>
    <w:rsid w:val="003B52FF"/>
    <w:rsid w:val="003C00A3"/>
    <w:rsid w:val="003C1615"/>
    <w:rsid w:val="003C6B93"/>
    <w:rsid w:val="003D08C2"/>
    <w:rsid w:val="003D1ED4"/>
    <w:rsid w:val="003D215D"/>
    <w:rsid w:val="003D26F4"/>
    <w:rsid w:val="003D3AC3"/>
    <w:rsid w:val="003D676E"/>
    <w:rsid w:val="003D7897"/>
    <w:rsid w:val="003E0F91"/>
    <w:rsid w:val="003E3DE8"/>
    <w:rsid w:val="003E4F2E"/>
    <w:rsid w:val="003E5DA7"/>
    <w:rsid w:val="003E6FCC"/>
    <w:rsid w:val="003F51B1"/>
    <w:rsid w:val="003F5638"/>
    <w:rsid w:val="003F58EA"/>
    <w:rsid w:val="003F596F"/>
    <w:rsid w:val="00412A6C"/>
    <w:rsid w:val="004161B8"/>
    <w:rsid w:val="00417110"/>
    <w:rsid w:val="00417A65"/>
    <w:rsid w:val="00427D23"/>
    <w:rsid w:val="00431C55"/>
    <w:rsid w:val="00431CED"/>
    <w:rsid w:val="004340D4"/>
    <w:rsid w:val="004348ED"/>
    <w:rsid w:val="004375EC"/>
    <w:rsid w:val="00441194"/>
    <w:rsid w:val="00443BC3"/>
    <w:rsid w:val="00444C5D"/>
    <w:rsid w:val="00445535"/>
    <w:rsid w:val="00445DBE"/>
    <w:rsid w:val="00445F8F"/>
    <w:rsid w:val="00447C3B"/>
    <w:rsid w:val="00452964"/>
    <w:rsid w:val="00453168"/>
    <w:rsid w:val="004537C1"/>
    <w:rsid w:val="00457135"/>
    <w:rsid w:val="00461D4E"/>
    <w:rsid w:val="00462123"/>
    <w:rsid w:val="00464480"/>
    <w:rsid w:val="00466EC6"/>
    <w:rsid w:val="00470CE9"/>
    <w:rsid w:val="00474F73"/>
    <w:rsid w:val="00475A83"/>
    <w:rsid w:val="004802B8"/>
    <w:rsid w:val="00480AD7"/>
    <w:rsid w:val="004848CD"/>
    <w:rsid w:val="004856C1"/>
    <w:rsid w:val="0048623D"/>
    <w:rsid w:val="0048729E"/>
    <w:rsid w:val="004939BA"/>
    <w:rsid w:val="004957CB"/>
    <w:rsid w:val="004A06DA"/>
    <w:rsid w:val="004A1009"/>
    <w:rsid w:val="004A10EF"/>
    <w:rsid w:val="004A237F"/>
    <w:rsid w:val="004A4F72"/>
    <w:rsid w:val="004A5944"/>
    <w:rsid w:val="004B0C7B"/>
    <w:rsid w:val="004B1C68"/>
    <w:rsid w:val="004B2660"/>
    <w:rsid w:val="004B6E41"/>
    <w:rsid w:val="004C227B"/>
    <w:rsid w:val="004C2F7A"/>
    <w:rsid w:val="004C6694"/>
    <w:rsid w:val="004C6BED"/>
    <w:rsid w:val="004C764B"/>
    <w:rsid w:val="004D26C1"/>
    <w:rsid w:val="004D3325"/>
    <w:rsid w:val="004D42BB"/>
    <w:rsid w:val="004D7F3F"/>
    <w:rsid w:val="004E23B8"/>
    <w:rsid w:val="004E24CB"/>
    <w:rsid w:val="004E7274"/>
    <w:rsid w:val="004F4E44"/>
    <w:rsid w:val="00503228"/>
    <w:rsid w:val="005052CB"/>
    <w:rsid w:val="0050554C"/>
    <w:rsid w:val="005076CF"/>
    <w:rsid w:val="005102D4"/>
    <w:rsid w:val="0051239C"/>
    <w:rsid w:val="00514CD3"/>
    <w:rsid w:val="005157E0"/>
    <w:rsid w:val="005202DB"/>
    <w:rsid w:val="005215AC"/>
    <w:rsid w:val="0052558A"/>
    <w:rsid w:val="00526D13"/>
    <w:rsid w:val="00532A70"/>
    <w:rsid w:val="00532F3E"/>
    <w:rsid w:val="00535A02"/>
    <w:rsid w:val="005360A7"/>
    <w:rsid w:val="00543C21"/>
    <w:rsid w:val="00544602"/>
    <w:rsid w:val="005446F2"/>
    <w:rsid w:val="00552117"/>
    <w:rsid w:val="0055229F"/>
    <w:rsid w:val="005573B8"/>
    <w:rsid w:val="0056063F"/>
    <w:rsid w:val="00563001"/>
    <w:rsid w:val="00564488"/>
    <w:rsid w:val="0056615E"/>
    <w:rsid w:val="005679BF"/>
    <w:rsid w:val="005719B0"/>
    <w:rsid w:val="00573968"/>
    <w:rsid w:val="00575EA3"/>
    <w:rsid w:val="0057660D"/>
    <w:rsid w:val="00580E8B"/>
    <w:rsid w:val="00582978"/>
    <w:rsid w:val="005879DF"/>
    <w:rsid w:val="00590232"/>
    <w:rsid w:val="00590586"/>
    <w:rsid w:val="00590640"/>
    <w:rsid w:val="00592BF6"/>
    <w:rsid w:val="005A0082"/>
    <w:rsid w:val="005A0622"/>
    <w:rsid w:val="005A11B8"/>
    <w:rsid w:val="005A3C69"/>
    <w:rsid w:val="005B1C05"/>
    <w:rsid w:val="005B3E41"/>
    <w:rsid w:val="005B414B"/>
    <w:rsid w:val="005B55C7"/>
    <w:rsid w:val="005B6337"/>
    <w:rsid w:val="005C3197"/>
    <w:rsid w:val="005C3532"/>
    <w:rsid w:val="005C361B"/>
    <w:rsid w:val="005C706C"/>
    <w:rsid w:val="005D0E7A"/>
    <w:rsid w:val="005D385C"/>
    <w:rsid w:val="005E0424"/>
    <w:rsid w:val="005E10FE"/>
    <w:rsid w:val="005E1194"/>
    <w:rsid w:val="005E33F8"/>
    <w:rsid w:val="005E3B2A"/>
    <w:rsid w:val="005E3FB0"/>
    <w:rsid w:val="005E456C"/>
    <w:rsid w:val="005E4609"/>
    <w:rsid w:val="005E5EF0"/>
    <w:rsid w:val="005E6DDD"/>
    <w:rsid w:val="005F0082"/>
    <w:rsid w:val="005F35C3"/>
    <w:rsid w:val="005F7763"/>
    <w:rsid w:val="0060011D"/>
    <w:rsid w:val="00602BF3"/>
    <w:rsid w:val="00603CB5"/>
    <w:rsid w:val="00610F96"/>
    <w:rsid w:val="006128A2"/>
    <w:rsid w:val="006131BD"/>
    <w:rsid w:val="00617020"/>
    <w:rsid w:val="006243FC"/>
    <w:rsid w:val="00625351"/>
    <w:rsid w:val="00625688"/>
    <w:rsid w:val="00632E0F"/>
    <w:rsid w:val="00637740"/>
    <w:rsid w:val="006400BC"/>
    <w:rsid w:val="0064270B"/>
    <w:rsid w:val="00642B86"/>
    <w:rsid w:val="0064314A"/>
    <w:rsid w:val="00644965"/>
    <w:rsid w:val="006507CE"/>
    <w:rsid w:val="00657A49"/>
    <w:rsid w:val="00660F32"/>
    <w:rsid w:val="0066241C"/>
    <w:rsid w:val="00663357"/>
    <w:rsid w:val="00664F71"/>
    <w:rsid w:val="00665F5E"/>
    <w:rsid w:val="0067248E"/>
    <w:rsid w:val="00674B8D"/>
    <w:rsid w:val="00676031"/>
    <w:rsid w:val="00676DD2"/>
    <w:rsid w:val="0067757A"/>
    <w:rsid w:val="00683107"/>
    <w:rsid w:val="00683737"/>
    <w:rsid w:val="00685243"/>
    <w:rsid w:val="00693F99"/>
    <w:rsid w:val="00697030"/>
    <w:rsid w:val="006A1CA5"/>
    <w:rsid w:val="006A1D7C"/>
    <w:rsid w:val="006A3FB9"/>
    <w:rsid w:val="006A5409"/>
    <w:rsid w:val="006A7C92"/>
    <w:rsid w:val="006B5D3F"/>
    <w:rsid w:val="006B6AAE"/>
    <w:rsid w:val="006C2CE2"/>
    <w:rsid w:val="006C387A"/>
    <w:rsid w:val="006C5809"/>
    <w:rsid w:val="006C5EA1"/>
    <w:rsid w:val="006C625D"/>
    <w:rsid w:val="006C639B"/>
    <w:rsid w:val="006C7026"/>
    <w:rsid w:val="006C741F"/>
    <w:rsid w:val="006D1EE9"/>
    <w:rsid w:val="006D2B32"/>
    <w:rsid w:val="006D4F97"/>
    <w:rsid w:val="006D542F"/>
    <w:rsid w:val="006D596B"/>
    <w:rsid w:val="006D75C6"/>
    <w:rsid w:val="006E013D"/>
    <w:rsid w:val="006E0DBD"/>
    <w:rsid w:val="006E67F7"/>
    <w:rsid w:val="006E6C31"/>
    <w:rsid w:val="006E7320"/>
    <w:rsid w:val="006F066E"/>
    <w:rsid w:val="006F28BC"/>
    <w:rsid w:val="006F4EED"/>
    <w:rsid w:val="00702165"/>
    <w:rsid w:val="007044FA"/>
    <w:rsid w:val="00704EE2"/>
    <w:rsid w:val="007074CD"/>
    <w:rsid w:val="0070768B"/>
    <w:rsid w:val="00713A45"/>
    <w:rsid w:val="0072193E"/>
    <w:rsid w:val="00724100"/>
    <w:rsid w:val="00724E1B"/>
    <w:rsid w:val="0072571C"/>
    <w:rsid w:val="0073197F"/>
    <w:rsid w:val="007369B4"/>
    <w:rsid w:val="00740409"/>
    <w:rsid w:val="00740A71"/>
    <w:rsid w:val="00744017"/>
    <w:rsid w:val="0074549E"/>
    <w:rsid w:val="00750D85"/>
    <w:rsid w:val="00753437"/>
    <w:rsid w:val="00756799"/>
    <w:rsid w:val="007568D4"/>
    <w:rsid w:val="00756DB7"/>
    <w:rsid w:val="00757D31"/>
    <w:rsid w:val="007641EC"/>
    <w:rsid w:val="00764438"/>
    <w:rsid w:val="00764820"/>
    <w:rsid w:val="00765CBD"/>
    <w:rsid w:val="00766B06"/>
    <w:rsid w:val="00773EC2"/>
    <w:rsid w:val="0077406F"/>
    <w:rsid w:val="00775334"/>
    <w:rsid w:val="007755AD"/>
    <w:rsid w:val="00777956"/>
    <w:rsid w:val="00781E91"/>
    <w:rsid w:val="007833DA"/>
    <w:rsid w:val="0078497A"/>
    <w:rsid w:val="00784E06"/>
    <w:rsid w:val="00785BBF"/>
    <w:rsid w:val="0078652C"/>
    <w:rsid w:val="0078686A"/>
    <w:rsid w:val="00787657"/>
    <w:rsid w:val="00791A4F"/>
    <w:rsid w:val="007A3AE3"/>
    <w:rsid w:val="007A3BFF"/>
    <w:rsid w:val="007A70DF"/>
    <w:rsid w:val="007A7449"/>
    <w:rsid w:val="007A7C9F"/>
    <w:rsid w:val="007B22AA"/>
    <w:rsid w:val="007B2AF1"/>
    <w:rsid w:val="007B65B4"/>
    <w:rsid w:val="007B69EE"/>
    <w:rsid w:val="007C0712"/>
    <w:rsid w:val="007C1F53"/>
    <w:rsid w:val="007C73FD"/>
    <w:rsid w:val="007E0ADC"/>
    <w:rsid w:val="007E1DC8"/>
    <w:rsid w:val="007E38D7"/>
    <w:rsid w:val="007E3C59"/>
    <w:rsid w:val="007E5A6C"/>
    <w:rsid w:val="007E70A8"/>
    <w:rsid w:val="007E7B8D"/>
    <w:rsid w:val="007F2E54"/>
    <w:rsid w:val="007F4CFB"/>
    <w:rsid w:val="0080094E"/>
    <w:rsid w:val="00800E55"/>
    <w:rsid w:val="008016D9"/>
    <w:rsid w:val="008032C5"/>
    <w:rsid w:val="0080335C"/>
    <w:rsid w:val="00807AF7"/>
    <w:rsid w:val="00807C7A"/>
    <w:rsid w:val="0081209D"/>
    <w:rsid w:val="0081408D"/>
    <w:rsid w:val="00816856"/>
    <w:rsid w:val="00817CD2"/>
    <w:rsid w:val="00820380"/>
    <w:rsid w:val="008213D3"/>
    <w:rsid w:val="008254FD"/>
    <w:rsid w:val="00827015"/>
    <w:rsid w:val="00830020"/>
    <w:rsid w:val="0083007F"/>
    <w:rsid w:val="008317BE"/>
    <w:rsid w:val="0083494F"/>
    <w:rsid w:val="00836841"/>
    <w:rsid w:val="00841A6E"/>
    <w:rsid w:val="00844EED"/>
    <w:rsid w:val="008471DA"/>
    <w:rsid w:val="00850002"/>
    <w:rsid w:val="00851F99"/>
    <w:rsid w:val="00853494"/>
    <w:rsid w:val="00853B4C"/>
    <w:rsid w:val="008576D1"/>
    <w:rsid w:val="00857F55"/>
    <w:rsid w:val="008624BF"/>
    <w:rsid w:val="00866BF4"/>
    <w:rsid w:val="00867526"/>
    <w:rsid w:val="00871078"/>
    <w:rsid w:val="00877F8F"/>
    <w:rsid w:val="00881DDD"/>
    <w:rsid w:val="0088245E"/>
    <w:rsid w:val="00882FC2"/>
    <w:rsid w:val="00883783"/>
    <w:rsid w:val="008840BA"/>
    <w:rsid w:val="00885A64"/>
    <w:rsid w:val="00887CA9"/>
    <w:rsid w:val="008900F5"/>
    <w:rsid w:val="00892149"/>
    <w:rsid w:val="008942C1"/>
    <w:rsid w:val="00895BD8"/>
    <w:rsid w:val="0089649A"/>
    <w:rsid w:val="00897AF2"/>
    <w:rsid w:val="00897E46"/>
    <w:rsid w:val="008A0EA2"/>
    <w:rsid w:val="008A1865"/>
    <w:rsid w:val="008A1D2E"/>
    <w:rsid w:val="008A1FFD"/>
    <w:rsid w:val="008A21DD"/>
    <w:rsid w:val="008A2F90"/>
    <w:rsid w:val="008A6E49"/>
    <w:rsid w:val="008A722C"/>
    <w:rsid w:val="008B01FD"/>
    <w:rsid w:val="008B1707"/>
    <w:rsid w:val="008B4D50"/>
    <w:rsid w:val="008B4E50"/>
    <w:rsid w:val="008B5A74"/>
    <w:rsid w:val="008B79A8"/>
    <w:rsid w:val="008B7D44"/>
    <w:rsid w:val="008C061D"/>
    <w:rsid w:val="008C1875"/>
    <w:rsid w:val="008C22A2"/>
    <w:rsid w:val="008C2A84"/>
    <w:rsid w:val="008C735F"/>
    <w:rsid w:val="008D192B"/>
    <w:rsid w:val="008D1DF6"/>
    <w:rsid w:val="008D2649"/>
    <w:rsid w:val="008D3283"/>
    <w:rsid w:val="008D6F4A"/>
    <w:rsid w:val="008D7FDF"/>
    <w:rsid w:val="008E39A0"/>
    <w:rsid w:val="008F02E2"/>
    <w:rsid w:val="008F05F6"/>
    <w:rsid w:val="008F1CC6"/>
    <w:rsid w:val="008F25DB"/>
    <w:rsid w:val="00902D99"/>
    <w:rsid w:val="009036D5"/>
    <w:rsid w:val="0091050E"/>
    <w:rsid w:val="00910D2D"/>
    <w:rsid w:val="00911A43"/>
    <w:rsid w:val="00914F4A"/>
    <w:rsid w:val="00915CC2"/>
    <w:rsid w:val="00915F86"/>
    <w:rsid w:val="00916EB0"/>
    <w:rsid w:val="00920146"/>
    <w:rsid w:val="00920C13"/>
    <w:rsid w:val="009277E7"/>
    <w:rsid w:val="00931C7B"/>
    <w:rsid w:val="009333CC"/>
    <w:rsid w:val="0093613D"/>
    <w:rsid w:val="00937D8F"/>
    <w:rsid w:val="00937E39"/>
    <w:rsid w:val="00941329"/>
    <w:rsid w:val="00941898"/>
    <w:rsid w:val="009432A2"/>
    <w:rsid w:val="009447AD"/>
    <w:rsid w:val="0094544A"/>
    <w:rsid w:val="00945EE8"/>
    <w:rsid w:val="009506D6"/>
    <w:rsid w:val="00950FE1"/>
    <w:rsid w:val="00951225"/>
    <w:rsid w:val="00953797"/>
    <w:rsid w:val="0095463F"/>
    <w:rsid w:val="00962B2B"/>
    <w:rsid w:val="009673FB"/>
    <w:rsid w:val="00967DAD"/>
    <w:rsid w:val="00970482"/>
    <w:rsid w:val="009723E7"/>
    <w:rsid w:val="00973B59"/>
    <w:rsid w:val="0097404E"/>
    <w:rsid w:val="00977916"/>
    <w:rsid w:val="0098018F"/>
    <w:rsid w:val="00985351"/>
    <w:rsid w:val="00986F8E"/>
    <w:rsid w:val="009877A4"/>
    <w:rsid w:val="00990B39"/>
    <w:rsid w:val="00993D6B"/>
    <w:rsid w:val="009A11EC"/>
    <w:rsid w:val="009A3EFD"/>
    <w:rsid w:val="009A6268"/>
    <w:rsid w:val="009B063F"/>
    <w:rsid w:val="009B5AA5"/>
    <w:rsid w:val="009B6496"/>
    <w:rsid w:val="009B6AB0"/>
    <w:rsid w:val="009C061B"/>
    <w:rsid w:val="009C142B"/>
    <w:rsid w:val="009C4DDB"/>
    <w:rsid w:val="009C4F5A"/>
    <w:rsid w:val="009C76F9"/>
    <w:rsid w:val="009D1A50"/>
    <w:rsid w:val="009D25AC"/>
    <w:rsid w:val="009D42BC"/>
    <w:rsid w:val="009D730E"/>
    <w:rsid w:val="009E25C7"/>
    <w:rsid w:val="009E3A26"/>
    <w:rsid w:val="009E3DB5"/>
    <w:rsid w:val="009E3F6C"/>
    <w:rsid w:val="009F0098"/>
    <w:rsid w:val="009F04E2"/>
    <w:rsid w:val="009F085F"/>
    <w:rsid w:val="009F588F"/>
    <w:rsid w:val="009F6590"/>
    <w:rsid w:val="00A04857"/>
    <w:rsid w:val="00A07865"/>
    <w:rsid w:val="00A07AB3"/>
    <w:rsid w:val="00A12F8B"/>
    <w:rsid w:val="00A155ED"/>
    <w:rsid w:val="00A1604C"/>
    <w:rsid w:val="00A22846"/>
    <w:rsid w:val="00A23614"/>
    <w:rsid w:val="00A247AA"/>
    <w:rsid w:val="00A267EA"/>
    <w:rsid w:val="00A35790"/>
    <w:rsid w:val="00A36454"/>
    <w:rsid w:val="00A40B7B"/>
    <w:rsid w:val="00A41A10"/>
    <w:rsid w:val="00A439E6"/>
    <w:rsid w:val="00A44074"/>
    <w:rsid w:val="00A4428B"/>
    <w:rsid w:val="00A47CF6"/>
    <w:rsid w:val="00A50713"/>
    <w:rsid w:val="00A5225F"/>
    <w:rsid w:val="00A5266A"/>
    <w:rsid w:val="00A527F8"/>
    <w:rsid w:val="00A549BC"/>
    <w:rsid w:val="00A54C90"/>
    <w:rsid w:val="00A55E16"/>
    <w:rsid w:val="00A62BA2"/>
    <w:rsid w:val="00A63170"/>
    <w:rsid w:val="00A63511"/>
    <w:rsid w:val="00A64EB1"/>
    <w:rsid w:val="00A6558D"/>
    <w:rsid w:val="00A666C7"/>
    <w:rsid w:val="00A669F0"/>
    <w:rsid w:val="00A67FEA"/>
    <w:rsid w:val="00A70BC0"/>
    <w:rsid w:val="00A7302E"/>
    <w:rsid w:val="00A75966"/>
    <w:rsid w:val="00A76BCA"/>
    <w:rsid w:val="00A777D9"/>
    <w:rsid w:val="00A77AA9"/>
    <w:rsid w:val="00A9323F"/>
    <w:rsid w:val="00A9720B"/>
    <w:rsid w:val="00AA439B"/>
    <w:rsid w:val="00AA6527"/>
    <w:rsid w:val="00AB19B7"/>
    <w:rsid w:val="00AB226C"/>
    <w:rsid w:val="00AB480D"/>
    <w:rsid w:val="00AB62F1"/>
    <w:rsid w:val="00AB7D31"/>
    <w:rsid w:val="00AD10E4"/>
    <w:rsid w:val="00AD2C35"/>
    <w:rsid w:val="00AD3AFB"/>
    <w:rsid w:val="00AD51DE"/>
    <w:rsid w:val="00AD524B"/>
    <w:rsid w:val="00AD6CF1"/>
    <w:rsid w:val="00AD6EE7"/>
    <w:rsid w:val="00AE0E99"/>
    <w:rsid w:val="00AE1799"/>
    <w:rsid w:val="00AE2E09"/>
    <w:rsid w:val="00AE2E5E"/>
    <w:rsid w:val="00AE43C1"/>
    <w:rsid w:val="00AE5CBF"/>
    <w:rsid w:val="00AF1E14"/>
    <w:rsid w:val="00AF232C"/>
    <w:rsid w:val="00AF48AE"/>
    <w:rsid w:val="00B0088A"/>
    <w:rsid w:val="00B0201C"/>
    <w:rsid w:val="00B06981"/>
    <w:rsid w:val="00B10520"/>
    <w:rsid w:val="00B13F47"/>
    <w:rsid w:val="00B1660F"/>
    <w:rsid w:val="00B176D2"/>
    <w:rsid w:val="00B20BAB"/>
    <w:rsid w:val="00B2122B"/>
    <w:rsid w:val="00B21F54"/>
    <w:rsid w:val="00B227E2"/>
    <w:rsid w:val="00B24FAC"/>
    <w:rsid w:val="00B24FD9"/>
    <w:rsid w:val="00B30600"/>
    <w:rsid w:val="00B32809"/>
    <w:rsid w:val="00B34F85"/>
    <w:rsid w:val="00B35773"/>
    <w:rsid w:val="00B36394"/>
    <w:rsid w:val="00B4197E"/>
    <w:rsid w:val="00B42304"/>
    <w:rsid w:val="00B42409"/>
    <w:rsid w:val="00B4331A"/>
    <w:rsid w:val="00B4719B"/>
    <w:rsid w:val="00B507A9"/>
    <w:rsid w:val="00B51C6F"/>
    <w:rsid w:val="00B54824"/>
    <w:rsid w:val="00B56387"/>
    <w:rsid w:val="00B56776"/>
    <w:rsid w:val="00B601BF"/>
    <w:rsid w:val="00B628DE"/>
    <w:rsid w:val="00B62C44"/>
    <w:rsid w:val="00B64ED3"/>
    <w:rsid w:val="00B64F2B"/>
    <w:rsid w:val="00B67E01"/>
    <w:rsid w:val="00B713AB"/>
    <w:rsid w:val="00B72FFB"/>
    <w:rsid w:val="00B807EA"/>
    <w:rsid w:val="00B81D36"/>
    <w:rsid w:val="00B839B8"/>
    <w:rsid w:val="00B84478"/>
    <w:rsid w:val="00B84647"/>
    <w:rsid w:val="00B85BA7"/>
    <w:rsid w:val="00B870E2"/>
    <w:rsid w:val="00B9173C"/>
    <w:rsid w:val="00B93417"/>
    <w:rsid w:val="00B96119"/>
    <w:rsid w:val="00B96B64"/>
    <w:rsid w:val="00B96CDF"/>
    <w:rsid w:val="00BA187C"/>
    <w:rsid w:val="00BA262D"/>
    <w:rsid w:val="00BA4F25"/>
    <w:rsid w:val="00BA5D8B"/>
    <w:rsid w:val="00BA5F5C"/>
    <w:rsid w:val="00BB1586"/>
    <w:rsid w:val="00BB2735"/>
    <w:rsid w:val="00BB3AF3"/>
    <w:rsid w:val="00BB6A99"/>
    <w:rsid w:val="00BC1A7A"/>
    <w:rsid w:val="00BC315E"/>
    <w:rsid w:val="00BC475D"/>
    <w:rsid w:val="00BC5776"/>
    <w:rsid w:val="00BD0ECB"/>
    <w:rsid w:val="00BD1540"/>
    <w:rsid w:val="00BD17F3"/>
    <w:rsid w:val="00BD4DA1"/>
    <w:rsid w:val="00BD57E4"/>
    <w:rsid w:val="00BD62BE"/>
    <w:rsid w:val="00BE2CB6"/>
    <w:rsid w:val="00BE6F60"/>
    <w:rsid w:val="00BF0767"/>
    <w:rsid w:val="00BF2478"/>
    <w:rsid w:val="00BF324D"/>
    <w:rsid w:val="00BF3347"/>
    <w:rsid w:val="00BF4B02"/>
    <w:rsid w:val="00C044D3"/>
    <w:rsid w:val="00C049CA"/>
    <w:rsid w:val="00C0735E"/>
    <w:rsid w:val="00C148A5"/>
    <w:rsid w:val="00C16BAB"/>
    <w:rsid w:val="00C217BF"/>
    <w:rsid w:val="00C22129"/>
    <w:rsid w:val="00C2394E"/>
    <w:rsid w:val="00C307E9"/>
    <w:rsid w:val="00C34072"/>
    <w:rsid w:val="00C364DF"/>
    <w:rsid w:val="00C40148"/>
    <w:rsid w:val="00C4202A"/>
    <w:rsid w:val="00C50335"/>
    <w:rsid w:val="00C5070C"/>
    <w:rsid w:val="00C526A0"/>
    <w:rsid w:val="00C55544"/>
    <w:rsid w:val="00C56A4B"/>
    <w:rsid w:val="00C56DF7"/>
    <w:rsid w:val="00C57033"/>
    <w:rsid w:val="00C57E08"/>
    <w:rsid w:val="00C7359A"/>
    <w:rsid w:val="00C746AE"/>
    <w:rsid w:val="00C76E4F"/>
    <w:rsid w:val="00C8045D"/>
    <w:rsid w:val="00C81A3F"/>
    <w:rsid w:val="00C85E1C"/>
    <w:rsid w:val="00C86119"/>
    <w:rsid w:val="00C91C7F"/>
    <w:rsid w:val="00C92E43"/>
    <w:rsid w:val="00C93523"/>
    <w:rsid w:val="00C939B4"/>
    <w:rsid w:val="00C95A74"/>
    <w:rsid w:val="00C95D79"/>
    <w:rsid w:val="00C976C7"/>
    <w:rsid w:val="00CA236D"/>
    <w:rsid w:val="00CA4BFB"/>
    <w:rsid w:val="00CC092F"/>
    <w:rsid w:val="00CC36DC"/>
    <w:rsid w:val="00CC7440"/>
    <w:rsid w:val="00CD2270"/>
    <w:rsid w:val="00CD2F5F"/>
    <w:rsid w:val="00CE23C0"/>
    <w:rsid w:val="00CE327F"/>
    <w:rsid w:val="00CE3B01"/>
    <w:rsid w:val="00CE494C"/>
    <w:rsid w:val="00CF3BAA"/>
    <w:rsid w:val="00CF4724"/>
    <w:rsid w:val="00CF5177"/>
    <w:rsid w:val="00CF6DAC"/>
    <w:rsid w:val="00D020D3"/>
    <w:rsid w:val="00D0313D"/>
    <w:rsid w:val="00D0372F"/>
    <w:rsid w:val="00D03E8C"/>
    <w:rsid w:val="00D04CC2"/>
    <w:rsid w:val="00D051D0"/>
    <w:rsid w:val="00D0618A"/>
    <w:rsid w:val="00D107AD"/>
    <w:rsid w:val="00D11EF7"/>
    <w:rsid w:val="00D12454"/>
    <w:rsid w:val="00D14237"/>
    <w:rsid w:val="00D20DA2"/>
    <w:rsid w:val="00D2269F"/>
    <w:rsid w:val="00D233FE"/>
    <w:rsid w:val="00D238B1"/>
    <w:rsid w:val="00D241EE"/>
    <w:rsid w:val="00D255D3"/>
    <w:rsid w:val="00D25658"/>
    <w:rsid w:val="00D270C1"/>
    <w:rsid w:val="00D27135"/>
    <w:rsid w:val="00D27576"/>
    <w:rsid w:val="00D2782F"/>
    <w:rsid w:val="00D30EBB"/>
    <w:rsid w:val="00D31438"/>
    <w:rsid w:val="00D33FC1"/>
    <w:rsid w:val="00D34060"/>
    <w:rsid w:val="00D343CB"/>
    <w:rsid w:val="00D34EBD"/>
    <w:rsid w:val="00D366CD"/>
    <w:rsid w:val="00D41290"/>
    <w:rsid w:val="00D449E0"/>
    <w:rsid w:val="00D44AD7"/>
    <w:rsid w:val="00D5122E"/>
    <w:rsid w:val="00D520FD"/>
    <w:rsid w:val="00D54EB7"/>
    <w:rsid w:val="00D65614"/>
    <w:rsid w:val="00D71B3A"/>
    <w:rsid w:val="00D71BEF"/>
    <w:rsid w:val="00D7239E"/>
    <w:rsid w:val="00D72B6F"/>
    <w:rsid w:val="00D7432D"/>
    <w:rsid w:val="00D74DCB"/>
    <w:rsid w:val="00D808C7"/>
    <w:rsid w:val="00D846A8"/>
    <w:rsid w:val="00D858A3"/>
    <w:rsid w:val="00D9046F"/>
    <w:rsid w:val="00D91BB6"/>
    <w:rsid w:val="00D94805"/>
    <w:rsid w:val="00DA0719"/>
    <w:rsid w:val="00DA15AB"/>
    <w:rsid w:val="00DA1F50"/>
    <w:rsid w:val="00DA42D4"/>
    <w:rsid w:val="00DB35A7"/>
    <w:rsid w:val="00DB6176"/>
    <w:rsid w:val="00DC61DE"/>
    <w:rsid w:val="00DC6BB0"/>
    <w:rsid w:val="00DC73F7"/>
    <w:rsid w:val="00DD305F"/>
    <w:rsid w:val="00DD6505"/>
    <w:rsid w:val="00DD6B9A"/>
    <w:rsid w:val="00DE1BDD"/>
    <w:rsid w:val="00DE2973"/>
    <w:rsid w:val="00DE665E"/>
    <w:rsid w:val="00DF11DD"/>
    <w:rsid w:val="00DF6454"/>
    <w:rsid w:val="00DF677F"/>
    <w:rsid w:val="00E03EE7"/>
    <w:rsid w:val="00E04316"/>
    <w:rsid w:val="00E04F6A"/>
    <w:rsid w:val="00E134BF"/>
    <w:rsid w:val="00E13C66"/>
    <w:rsid w:val="00E1496C"/>
    <w:rsid w:val="00E16795"/>
    <w:rsid w:val="00E175BA"/>
    <w:rsid w:val="00E17605"/>
    <w:rsid w:val="00E23FFF"/>
    <w:rsid w:val="00E257A2"/>
    <w:rsid w:val="00E27013"/>
    <w:rsid w:val="00E30364"/>
    <w:rsid w:val="00E34553"/>
    <w:rsid w:val="00E41D0E"/>
    <w:rsid w:val="00E44A0D"/>
    <w:rsid w:val="00E44D57"/>
    <w:rsid w:val="00E46A6D"/>
    <w:rsid w:val="00E50A96"/>
    <w:rsid w:val="00E538FF"/>
    <w:rsid w:val="00E539C1"/>
    <w:rsid w:val="00E6018A"/>
    <w:rsid w:val="00E60E0D"/>
    <w:rsid w:val="00E67690"/>
    <w:rsid w:val="00E6772F"/>
    <w:rsid w:val="00E71AE3"/>
    <w:rsid w:val="00E73DC4"/>
    <w:rsid w:val="00E753C0"/>
    <w:rsid w:val="00E7740A"/>
    <w:rsid w:val="00E81F0A"/>
    <w:rsid w:val="00E838D0"/>
    <w:rsid w:val="00E84909"/>
    <w:rsid w:val="00E85DA9"/>
    <w:rsid w:val="00E8655F"/>
    <w:rsid w:val="00E92344"/>
    <w:rsid w:val="00E93B24"/>
    <w:rsid w:val="00E95BB7"/>
    <w:rsid w:val="00EA27B9"/>
    <w:rsid w:val="00EA4FA7"/>
    <w:rsid w:val="00EA5D9F"/>
    <w:rsid w:val="00EA61D3"/>
    <w:rsid w:val="00EB0DBB"/>
    <w:rsid w:val="00EB156C"/>
    <w:rsid w:val="00EB17C4"/>
    <w:rsid w:val="00EB1D3C"/>
    <w:rsid w:val="00EB2378"/>
    <w:rsid w:val="00EB4A56"/>
    <w:rsid w:val="00EC26F5"/>
    <w:rsid w:val="00EC26FA"/>
    <w:rsid w:val="00EC49BE"/>
    <w:rsid w:val="00EC5652"/>
    <w:rsid w:val="00ED4EF0"/>
    <w:rsid w:val="00ED79F3"/>
    <w:rsid w:val="00ED7F18"/>
    <w:rsid w:val="00EE17DA"/>
    <w:rsid w:val="00EE2226"/>
    <w:rsid w:val="00EE23BB"/>
    <w:rsid w:val="00EF3997"/>
    <w:rsid w:val="00EF64DD"/>
    <w:rsid w:val="00EF67D4"/>
    <w:rsid w:val="00EF72C3"/>
    <w:rsid w:val="00EF7685"/>
    <w:rsid w:val="00F03CE9"/>
    <w:rsid w:val="00F04E66"/>
    <w:rsid w:val="00F05B06"/>
    <w:rsid w:val="00F0683E"/>
    <w:rsid w:val="00F0690B"/>
    <w:rsid w:val="00F06B8C"/>
    <w:rsid w:val="00F117C9"/>
    <w:rsid w:val="00F13C3D"/>
    <w:rsid w:val="00F15364"/>
    <w:rsid w:val="00F21DB7"/>
    <w:rsid w:val="00F30F3B"/>
    <w:rsid w:val="00F3504D"/>
    <w:rsid w:val="00F36DC6"/>
    <w:rsid w:val="00F4747E"/>
    <w:rsid w:val="00F54DD5"/>
    <w:rsid w:val="00F57778"/>
    <w:rsid w:val="00F61911"/>
    <w:rsid w:val="00F653C8"/>
    <w:rsid w:val="00F6555B"/>
    <w:rsid w:val="00F671D3"/>
    <w:rsid w:val="00F707AE"/>
    <w:rsid w:val="00F70BA2"/>
    <w:rsid w:val="00F72C76"/>
    <w:rsid w:val="00F738E5"/>
    <w:rsid w:val="00F73981"/>
    <w:rsid w:val="00F74210"/>
    <w:rsid w:val="00F74ADE"/>
    <w:rsid w:val="00F752AA"/>
    <w:rsid w:val="00F85EC7"/>
    <w:rsid w:val="00F930D3"/>
    <w:rsid w:val="00F96399"/>
    <w:rsid w:val="00FA002D"/>
    <w:rsid w:val="00FA2286"/>
    <w:rsid w:val="00FA27E1"/>
    <w:rsid w:val="00FA37B4"/>
    <w:rsid w:val="00FA37F7"/>
    <w:rsid w:val="00FA4F6D"/>
    <w:rsid w:val="00FA5971"/>
    <w:rsid w:val="00FA5B40"/>
    <w:rsid w:val="00FA68E3"/>
    <w:rsid w:val="00FA775E"/>
    <w:rsid w:val="00FA7AB9"/>
    <w:rsid w:val="00FB023F"/>
    <w:rsid w:val="00FB04FA"/>
    <w:rsid w:val="00FB387C"/>
    <w:rsid w:val="00FB78B0"/>
    <w:rsid w:val="00FC33CF"/>
    <w:rsid w:val="00FC40EE"/>
    <w:rsid w:val="00FC50B9"/>
    <w:rsid w:val="00FC5207"/>
    <w:rsid w:val="00FD7BC8"/>
    <w:rsid w:val="00FE4C05"/>
    <w:rsid w:val="00FF67E7"/>
    <w:rsid w:val="027BF867"/>
    <w:rsid w:val="0EC96C15"/>
    <w:rsid w:val="19368209"/>
    <w:rsid w:val="1C35C488"/>
    <w:rsid w:val="1DED3F80"/>
    <w:rsid w:val="23FF8045"/>
    <w:rsid w:val="241B1498"/>
    <w:rsid w:val="26ADE1AE"/>
    <w:rsid w:val="2AAD05DF"/>
    <w:rsid w:val="31C6AC39"/>
    <w:rsid w:val="33A68F0E"/>
    <w:rsid w:val="357679B6"/>
    <w:rsid w:val="4791122E"/>
    <w:rsid w:val="4E9A655E"/>
    <w:rsid w:val="50146B59"/>
    <w:rsid w:val="5B3AB1CF"/>
    <w:rsid w:val="5C57264E"/>
    <w:rsid w:val="5E41B014"/>
    <w:rsid w:val="62B3FB80"/>
    <w:rsid w:val="657BB313"/>
    <w:rsid w:val="66A0920B"/>
    <w:rsid w:val="68C1CEDF"/>
    <w:rsid w:val="703A55F0"/>
    <w:rsid w:val="73FAAB8B"/>
    <w:rsid w:val="7566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C8A6F"/>
  <w15:chartTrackingRefBased/>
  <w15:docId w15:val="{1B2F0FD3-EB39-4FB5-99A9-ACDC8033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A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62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6284"/>
  </w:style>
  <w:style w:type="paragraph" w:styleId="Rodap">
    <w:name w:val="footer"/>
    <w:basedOn w:val="Normal"/>
    <w:link w:val="RodapChar"/>
    <w:uiPriority w:val="99"/>
    <w:unhideWhenUsed/>
    <w:rsid w:val="003662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6284"/>
  </w:style>
  <w:style w:type="paragraph" w:styleId="NormalWeb">
    <w:name w:val="Normal (Web)"/>
    <w:basedOn w:val="Normal"/>
    <w:uiPriority w:val="99"/>
    <w:unhideWhenUsed/>
    <w:rsid w:val="00BF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F0767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3279F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79F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79F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79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79F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4645D-2DB7-40DC-B9F9-7A858D10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 Alves Santos</dc:creator>
  <cp:keywords/>
  <dc:description/>
  <cp:lastModifiedBy>Lais Santos</cp:lastModifiedBy>
  <cp:revision>75</cp:revision>
  <cp:lastPrinted>2021-08-02T12:05:00Z</cp:lastPrinted>
  <dcterms:created xsi:type="dcterms:W3CDTF">2021-05-14T11:34:00Z</dcterms:created>
  <dcterms:modified xsi:type="dcterms:W3CDTF">2021-08-02T12:07:00Z</dcterms:modified>
</cp:coreProperties>
</file>